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73C79" w14:textId="6EEB5E90" w:rsidR="00EB24B4" w:rsidRDefault="00072A65">
      <w:pPr>
        <w:pStyle w:val="Title"/>
      </w:pPr>
      <w:r>
        <w:t xml:space="preserve">16-19 </w:t>
      </w:r>
      <w:r w:rsidR="00A50A89">
        <w:t>Bursary</w:t>
      </w:r>
      <w:r>
        <w:t xml:space="preserve"> Application Form 202</w:t>
      </w:r>
      <w:r w:rsidR="00A50A89">
        <w:t>5-26</w:t>
      </w:r>
    </w:p>
    <w:p w14:paraId="4D57EC23" w14:textId="244496C8" w:rsidR="00EB24B4" w:rsidRDefault="00072A65">
      <w:r>
        <w:t xml:space="preserve">To be completed by the student applying for the </w:t>
      </w:r>
      <w:r w:rsidR="00D52065">
        <w:t>Bursary</w:t>
      </w:r>
      <w:r>
        <w:t xml:space="preserve">.  </w:t>
      </w:r>
      <w:r w:rsidR="00945384">
        <w:t xml:space="preserve">You </w:t>
      </w:r>
      <w:r w:rsidR="00945384" w:rsidRPr="00641151">
        <w:rPr>
          <w:u w:val="single"/>
        </w:rPr>
        <w:t>must</w:t>
      </w:r>
      <w:r>
        <w:t xml:space="preserve"> supply supporting documentation with each application.</w:t>
      </w:r>
    </w:p>
    <w:p w14:paraId="12EA0D96" w14:textId="77777777" w:rsidR="00DC5D64" w:rsidRDefault="00DC5D64"/>
    <w:p w14:paraId="410AD00F" w14:textId="1B43E127" w:rsidR="00EB24B4" w:rsidRDefault="00072A65">
      <w:r>
        <w:rPr>
          <w:rStyle w:val="Heading1Char"/>
        </w:rPr>
        <w:t>Section 1</w:t>
      </w:r>
      <w:r w:rsidR="005B7FA4">
        <w:rPr>
          <w:rStyle w:val="Heading1Char"/>
        </w:rPr>
        <w:t>-</w:t>
      </w:r>
      <w:r>
        <w:rPr>
          <w:rStyle w:val="Heading1Char"/>
        </w:rPr>
        <w:t xml:space="preserve"> Student Details</w:t>
      </w:r>
      <w:r>
        <w:rPr>
          <w:rStyle w:val="Heading1Char"/>
        </w:rPr>
        <w:br/>
      </w:r>
      <w:r>
        <w:t>Please complete in BLOCK CAPITALS and in black ink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80"/>
        <w:gridCol w:w="7648"/>
      </w:tblGrid>
      <w:tr w:rsidR="00A4324B" w14:paraId="24998636" w14:textId="1B4DB3CF" w:rsidTr="00A4324B">
        <w:trPr>
          <w:trHeight w:val="567"/>
        </w:trPr>
        <w:tc>
          <w:tcPr>
            <w:tcW w:w="1028" w:type="pct"/>
            <w:tcBorders>
              <w:bottom w:val="single" w:sz="4" w:space="0" w:color="auto"/>
            </w:tcBorders>
            <w:vAlign w:val="center"/>
          </w:tcPr>
          <w:p w14:paraId="56DCA504" w14:textId="41BA5D51" w:rsidR="00A4324B" w:rsidRDefault="00A4324B">
            <w:r>
              <w:t xml:space="preserve">Name:                                                                                                      </w:t>
            </w:r>
          </w:p>
        </w:tc>
        <w:tc>
          <w:tcPr>
            <w:tcW w:w="3972" w:type="pct"/>
            <w:tcBorders>
              <w:bottom w:val="single" w:sz="4" w:space="0" w:color="auto"/>
            </w:tcBorders>
          </w:tcPr>
          <w:p w14:paraId="0EF7D27C" w14:textId="55B7EBC4" w:rsidR="00A4324B" w:rsidRDefault="00A4324B">
            <w:r>
              <w:t xml:space="preserve">                                                                                             Form:</w:t>
            </w:r>
          </w:p>
        </w:tc>
      </w:tr>
      <w:tr w:rsidR="00A4324B" w14:paraId="0F7E20D9" w14:textId="022CC4E1" w:rsidTr="00A4324B">
        <w:trPr>
          <w:trHeight w:val="567"/>
        </w:trPr>
        <w:tc>
          <w:tcPr>
            <w:tcW w:w="1028" w:type="pct"/>
            <w:tcBorders>
              <w:left w:val="single" w:sz="4" w:space="0" w:color="auto"/>
            </w:tcBorders>
            <w:vAlign w:val="center"/>
          </w:tcPr>
          <w:p w14:paraId="30BE7E7D" w14:textId="77777777" w:rsidR="00A4324B" w:rsidRDefault="00A4324B">
            <w:r>
              <w:t>Date of Birth:</w:t>
            </w:r>
          </w:p>
        </w:tc>
        <w:tc>
          <w:tcPr>
            <w:tcW w:w="3972" w:type="pct"/>
            <w:tcBorders>
              <w:left w:val="single" w:sz="4" w:space="0" w:color="auto"/>
            </w:tcBorders>
          </w:tcPr>
          <w:p w14:paraId="0A898F8F" w14:textId="77777777" w:rsidR="00A4324B" w:rsidRDefault="00A4324B"/>
        </w:tc>
      </w:tr>
      <w:tr w:rsidR="00A4324B" w14:paraId="21B28190" w14:textId="480E3731" w:rsidTr="00A4324B">
        <w:trPr>
          <w:trHeight w:val="567"/>
        </w:trPr>
        <w:tc>
          <w:tcPr>
            <w:tcW w:w="1028" w:type="pct"/>
            <w:vAlign w:val="center"/>
          </w:tcPr>
          <w:p w14:paraId="74BEE7AA" w14:textId="3D7614CA" w:rsidR="00A4324B" w:rsidRDefault="00A4324B">
            <w:r>
              <w:t>Current Address:</w:t>
            </w:r>
          </w:p>
        </w:tc>
        <w:tc>
          <w:tcPr>
            <w:tcW w:w="3972" w:type="pct"/>
          </w:tcPr>
          <w:p w14:paraId="6468236C" w14:textId="77777777" w:rsidR="00A4324B" w:rsidRDefault="00A4324B"/>
        </w:tc>
      </w:tr>
      <w:tr w:rsidR="00A4324B" w14:paraId="71A7F91D" w14:textId="1497B1DE" w:rsidTr="00A4324B">
        <w:trPr>
          <w:trHeight w:val="567"/>
        </w:trPr>
        <w:tc>
          <w:tcPr>
            <w:tcW w:w="1028" w:type="pct"/>
            <w:vAlign w:val="center"/>
          </w:tcPr>
          <w:p w14:paraId="35A40D88" w14:textId="538CD155" w:rsidR="00A4324B" w:rsidRDefault="00A4324B">
            <w:r>
              <w:t>Postcode:</w:t>
            </w:r>
          </w:p>
        </w:tc>
        <w:tc>
          <w:tcPr>
            <w:tcW w:w="3972" w:type="pct"/>
          </w:tcPr>
          <w:p w14:paraId="1A8F4234" w14:textId="77777777" w:rsidR="00A4324B" w:rsidRDefault="00A4324B"/>
        </w:tc>
      </w:tr>
      <w:tr w:rsidR="008E74A3" w14:paraId="639A6C35" w14:textId="77777777" w:rsidTr="00A4324B">
        <w:trPr>
          <w:trHeight w:val="567"/>
        </w:trPr>
        <w:tc>
          <w:tcPr>
            <w:tcW w:w="1028" w:type="pct"/>
            <w:vAlign w:val="center"/>
          </w:tcPr>
          <w:p w14:paraId="4234E1A3" w14:textId="395BEE52" w:rsidR="008E74A3" w:rsidRDefault="008E74A3">
            <w:r>
              <w:t>Email address:</w:t>
            </w:r>
          </w:p>
        </w:tc>
        <w:tc>
          <w:tcPr>
            <w:tcW w:w="3972" w:type="pct"/>
          </w:tcPr>
          <w:p w14:paraId="01C0FC44" w14:textId="77777777" w:rsidR="008E74A3" w:rsidRDefault="008E74A3"/>
        </w:tc>
      </w:tr>
      <w:tr w:rsidR="008E74A3" w14:paraId="5847236E" w14:textId="77777777" w:rsidTr="00A4324B">
        <w:trPr>
          <w:trHeight w:val="567"/>
        </w:trPr>
        <w:tc>
          <w:tcPr>
            <w:tcW w:w="1028" w:type="pct"/>
            <w:vAlign w:val="center"/>
          </w:tcPr>
          <w:p w14:paraId="16FC162A" w14:textId="5ADD2A9E" w:rsidR="008E74A3" w:rsidRDefault="008E74A3">
            <w:r>
              <w:t>Mobile phone:</w:t>
            </w:r>
          </w:p>
        </w:tc>
        <w:tc>
          <w:tcPr>
            <w:tcW w:w="3972" w:type="pct"/>
          </w:tcPr>
          <w:p w14:paraId="5FEB1310" w14:textId="77777777" w:rsidR="008E74A3" w:rsidRDefault="008E74A3"/>
        </w:tc>
      </w:tr>
    </w:tbl>
    <w:p w14:paraId="4F998559" w14:textId="77777777" w:rsidR="003C3A71" w:rsidRDefault="003C3A71">
      <w:pPr>
        <w:pStyle w:val="Heading1"/>
      </w:pPr>
    </w:p>
    <w:p w14:paraId="5D485AF1" w14:textId="77777777" w:rsidR="00BD7B33" w:rsidRDefault="00BD7B33" w:rsidP="00AA0036">
      <w:pPr>
        <w:rPr>
          <w:rStyle w:val="Heading1Char"/>
        </w:rPr>
      </w:pPr>
    </w:p>
    <w:p w14:paraId="40154E0A" w14:textId="1D43137D" w:rsidR="00AA0036" w:rsidRPr="00AA0036" w:rsidRDefault="00D95690" w:rsidP="00AA0036">
      <w:pPr>
        <w:rPr>
          <w:rStyle w:val="Heading1Char"/>
        </w:rPr>
      </w:pPr>
      <w:r>
        <w:rPr>
          <w:rStyle w:val="Heading1Char"/>
        </w:rPr>
        <w:t xml:space="preserve">Student </w:t>
      </w:r>
      <w:r w:rsidR="00AA0036" w:rsidRPr="00AA0036">
        <w:rPr>
          <w:rStyle w:val="Heading1Char"/>
        </w:rPr>
        <w:t>Bank o</w:t>
      </w:r>
      <w:r w:rsidR="005324DC">
        <w:rPr>
          <w:rStyle w:val="Heading1Char"/>
        </w:rPr>
        <w:t>r</w:t>
      </w:r>
      <w:r w:rsidR="00AA0036" w:rsidRPr="00AA0036">
        <w:rPr>
          <w:rStyle w:val="Heading1Char"/>
        </w:rPr>
        <w:t xml:space="preserve"> Building Society Details</w:t>
      </w:r>
    </w:p>
    <w:p w14:paraId="5E5947A5" w14:textId="7C3802BD" w:rsidR="00AA0036" w:rsidRPr="00AA0036" w:rsidRDefault="00AA0036" w:rsidP="00AA0036">
      <w:r>
        <w:t>To receive payments, you must have a bank account in your own name that will accept BACs payments.  If you do not have one, you will need to open one before payments can be made.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656"/>
      </w:tblGrid>
      <w:tr w:rsidR="00AA0036" w14:paraId="30FA1A22" w14:textId="77777777" w:rsidTr="00565E61">
        <w:tc>
          <w:tcPr>
            <w:tcW w:w="2972" w:type="dxa"/>
          </w:tcPr>
          <w:p w14:paraId="6CD832C7" w14:textId="046DF829" w:rsidR="00AA0036" w:rsidRDefault="005324DC" w:rsidP="00565E61">
            <w:pPr>
              <w:spacing w:line="360" w:lineRule="auto"/>
            </w:pPr>
            <w:r>
              <w:t>Name of Account Holder:</w:t>
            </w:r>
          </w:p>
        </w:tc>
        <w:tc>
          <w:tcPr>
            <w:tcW w:w="6656" w:type="dxa"/>
          </w:tcPr>
          <w:p w14:paraId="3D20DE3A" w14:textId="77777777" w:rsidR="001A5BC7" w:rsidRDefault="001A5BC7" w:rsidP="00565E61">
            <w:pPr>
              <w:spacing w:line="360" w:lineRule="auto"/>
            </w:pPr>
          </w:p>
        </w:tc>
      </w:tr>
      <w:tr w:rsidR="005324DC" w14:paraId="5A586F84" w14:textId="77777777" w:rsidTr="00565E61">
        <w:tc>
          <w:tcPr>
            <w:tcW w:w="2972" w:type="dxa"/>
          </w:tcPr>
          <w:p w14:paraId="0AA4E546" w14:textId="582DAD5B" w:rsidR="005324DC" w:rsidRDefault="005324DC" w:rsidP="00565E61">
            <w:pPr>
              <w:spacing w:line="360" w:lineRule="auto"/>
            </w:pPr>
            <w:r>
              <w:t>Name of Bank:</w:t>
            </w:r>
          </w:p>
        </w:tc>
        <w:tc>
          <w:tcPr>
            <w:tcW w:w="6656" w:type="dxa"/>
          </w:tcPr>
          <w:p w14:paraId="72FC766F" w14:textId="77777777" w:rsidR="005324DC" w:rsidRDefault="005324DC" w:rsidP="00565E61">
            <w:pPr>
              <w:spacing w:line="360" w:lineRule="auto"/>
            </w:pPr>
          </w:p>
        </w:tc>
      </w:tr>
      <w:tr w:rsidR="005324DC" w14:paraId="221D0A07" w14:textId="77777777" w:rsidTr="00565E61">
        <w:tc>
          <w:tcPr>
            <w:tcW w:w="2972" w:type="dxa"/>
          </w:tcPr>
          <w:p w14:paraId="7029490C" w14:textId="766919D9" w:rsidR="005324DC" w:rsidRDefault="00945384" w:rsidP="00565E61">
            <w:pPr>
              <w:spacing w:line="360" w:lineRule="auto"/>
            </w:pPr>
            <w:r>
              <w:t>Sort Code:</w:t>
            </w:r>
          </w:p>
        </w:tc>
        <w:tc>
          <w:tcPr>
            <w:tcW w:w="6656" w:type="dxa"/>
          </w:tcPr>
          <w:p w14:paraId="7AE4444C" w14:textId="77777777" w:rsidR="005324DC" w:rsidRDefault="005324DC" w:rsidP="00565E61">
            <w:pPr>
              <w:spacing w:line="360" w:lineRule="auto"/>
            </w:pPr>
          </w:p>
        </w:tc>
      </w:tr>
      <w:tr w:rsidR="00945384" w14:paraId="6FBCA201" w14:textId="77777777" w:rsidTr="00565E61">
        <w:tc>
          <w:tcPr>
            <w:tcW w:w="2972" w:type="dxa"/>
          </w:tcPr>
          <w:p w14:paraId="643DB9EB" w14:textId="4C75FEC6" w:rsidR="00945384" w:rsidRDefault="00945384" w:rsidP="00565E61">
            <w:pPr>
              <w:spacing w:line="360" w:lineRule="auto"/>
            </w:pPr>
            <w:r>
              <w:t>Account Number:</w:t>
            </w:r>
          </w:p>
        </w:tc>
        <w:tc>
          <w:tcPr>
            <w:tcW w:w="6656" w:type="dxa"/>
          </w:tcPr>
          <w:p w14:paraId="2F126515" w14:textId="77777777" w:rsidR="00945384" w:rsidRDefault="00945384" w:rsidP="00565E61">
            <w:pPr>
              <w:spacing w:line="360" w:lineRule="auto"/>
            </w:pPr>
          </w:p>
        </w:tc>
      </w:tr>
    </w:tbl>
    <w:p w14:paraId="45E7F349" w14:textId="77777777" w:rsidR="008E74A3" w:rsidRPr="008E74A3" w:rsidRDefault="008E74A3" w:rsidP="008E74A3"/>
    <w:p w14:paraId="64A68A8C" w14:textId="77777777" w:rsidR="007C31D8" w:rsidRDefault="007C31D8">
      <w:pPr>
        <w:spacing w:after="200" w:line="276" w:lineRule="auto"/>
        <w:rPr>
          <w:rFonts w:asciiTheme="majorHAnsi" w:hAnsiTheme="majorHAnsi"/>
          <w:color w:val="1D2B4D"/>
          <w:sz w:val="28"/>
        </w:rPr>
      </w:pPr>
      <w:r>
        <w:br w:type="page"/>
      </w:r>
    </w:p>
    <w:p w14:paraId="58214694" w14:textId="644C780E" w:rsidR="00EB24B4" w:rsidRDefault="00072A65">
      <w:pPr>
        <w:pStyle w:val="Heading1"/>
      </w:pPr>
      <w:r>
        <w:lastRenderedPageBreak/>
        <w:t xml:space="preserve">Section 2 – </w:t>
      </w:r>
      <w:r w:rsidR="00554F10">
        <w:t>Personal Circumstances</w:t>
      </w:r>
      <w:r>
        <w:t xml:space="preserve"> </w:t>
      </w:r>
    </w:p>
    <w:p w14:paraId="79676D94" w14:textId="145E8827" w:rsidR="00B661BD" w:rsidRDefault="00072A65">
      <w:r>
        <w:t xml:space="preserve">Please </w:t>
      </w:r>
      <w:r w:rsidR="00B661BD">
        <w:t>be assured that all applications will be treated in the strictest confidence.</w:t>
      </w:r>
      <w:r w:rsidR="00BD7B33">
        <w:t xml:space="preserve">  Please attach evidence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559"/>
      </w:tblGrid>
      <w:tr w:rsidR="00BD7B33" w14:paraId="7B39EF6F" w14:textId="77777777" w:rsidTr="00BD7B33">
        <w:tc>
          <w:tcPr>
            <w:tcW w:w="7650" w:type="dxa"/>
          </w:tcPr>
          <w:p w14:paraId="6E3108F2" w14:textId="23372077" w:rsidR="00BD7B33" w:rsidRDefault="00BD7B33" w:rsidP="005F35EB">
            <w:pPr>
              <w:spacing w:line="276" w:lineRule="auto"/>
            </w:pPr>
            <w:r>
              <w:t>Are you in local authority care, a care leaver, or living with foster parents?</w:t>
            </w:r>
          </w:p>
        </w:tc>
        <w:tc>
          <w:tcPr>
            <w:tcW w:w="1559" w:type="dxa"/>
          </w:tcPr>
          <w:p w14:paraId="34D48DBF" w14:textId="6D39EC41" w:rsidR="00BD7B33" w:rsidRDefault="00BD7B33" w:rsidP="005F35EB">
            <w:pPr>
              <w:spacing w:line="276" w:lineRule="auto"/>
            </w:pPr>
            <w:r>
              <w:t>Yes / No</w:t>
            </w:r>
          </w:p>
        </w:tc>
      </w:tr>
      <w:tr w:rsidR="00BD7B33" w14:paraId="79661AA9" w14:textId="77777777" w:rsidTr="00BD7B33">
        <w:tc>
          <w:tcPr>
            <w:tcW w:w="7650" w:type="dxa"/>
          </w:tcPr>
          <w:p w14:paraId="78A36676" w14:textId="48634E01" w:rsidR="00BD7B33" w:rsidRDefault="00BD7B33" w:rsidP="00613889">
            <w:pPr>
              <w:spacing w:line="360" w:lineRule="auto"/>
            </w:pPr>
            <w:r>
              <w:t>Are you in receipt of Income Support or Universal Credit?</w:t>
            </w:r>
          </w:p>
        </w:tc>
        <w:tc>
          <w:tcPr>
            <w:tcW w:w="1559" w:type="dxa"/>
          </w:tcPr>
          <w:p w14:paraId="5998C29A" w14:textId="296C8EF2" w:rsidR="00BD7B33" w:rsidRDefault="00BD7B33" w:rsidP="00613889">
            <w:pPr>
              <w:spacing w:line="360" w:lineRule="auto"/>
            </w:pPr>
            <w:r>
              <w:t>Yes / No</w:t>
            </w:r>
          </w:p>
        </w:tc>
      </w:tr>
      <w:tr w:rsidR="00BD7B33" w14:paraId="780A1D78" w14:textId="77777777" w:rsidTr="00BD7B33">
        <w:tc>
          <w:tcPr>
            <w:tcW w:w="7650" w:type="dxa"/>
          </w:tcPr>
          <w:p w14:paraId="5D19BA22" w14:textId="2FBC0D0B" w:rsidR="00BD7B33" w:rsidRDefault="00BD7B33" w:rsidP="0071024A">
            <w:pPr>
              <w:spacing w:line="276" w:lineRule="auto"/>
            </w:pPr>
            <w:r>
              <w:t>Are you disabled and in receipt of Employment Support Allowance and also Disability Living Allowance?</w:t>
            </w:r>
          </w:p>
        </w:tc>
        <w:tc>
          <w:tcPr>
            <w:tcW w:w="1559" w:type="dxa"/>
          </w:tcPr>
          <w:p w14:paraId="58D1BC00" w14:textId="7E268891" w:rsidR="00BD7B33" w:rsidRDefault="00BD7B33" w:rsidP="0071024A">
            <w:pPr>
              <w:spacing w:line="276" w:lineRule="auto"/>
            </w:pPr>
            <w:r>
              <w:t>Yes / No</w:t>
            </w:r>
          </w:p>
        </w:tc>
      </w:tr>
      <w:tr w:rsidR="00BD7B33" w14:paraId="19D481F7" w14:textId="77777777" w:rsidTr="00BD7B33">
        <w:tc>
          <w:tcPr>
            <w:tcW w:w="7650" w:type="dxa"/>
          </w:tcPr>
          <w:p w14:paraId="655E9A43" w14:textId="366AF198" w:rsidR="00BD7B33" w:rsidRDefault="00BD7B33" w:rsidP="0071024A">
            <w:pPr>
              <w:spacing w:line="276" w:lineRule="auto"/>
            </w:pPr>
            <w:r>
              <w:t>Have you been in receipt of free school meals?</w:t>
            </w:r>
          </w:p>
        </w:tc>
        <w:tc>
          <w:tcPr>
            <w:tcW w:w="1559" w:type="dxa"/>
          </w:tcPr>
          <w:p w14:paraId="7950E4A3" w14:textId="7B705EDE" w:rsidR="00BD7B33" w:rsidRDefault="00BD7B33" w:rsidP="0071024A">
            <w:pPr>
              <w:spacing w:line="276" w:lineRule="auto"/>
            </w:pPr>
            <w:r>
              <w:t>Yes / No</w:t>
            </w:r>
          </w:p>
        </w:tc>
      </w:tr>
    </w:tbl>
    <w:p w14:paraId="2F40F642" w14:textId="77777777" w:rsidR="00B661BD" w:rsidRDefault="00B661BD"/>
    <w:p w14:paraId="101C89E1" w14:textId="0D38BD4D" w:rsidR="005A5933" w:rsidRPr="00641151" w:rsidRDefault="002A2E2D">
      <w:pPr>
        <w:rPr>
          <w:rStyle w:val="Heading1Char"/>
        </w:rPr>
      </w:pPr>
      <w:r w:rsidRPr="00641151">
        <w:rPr>
          <w:rStyle w:val="Heading1Char"/>
        </w:rPr>
        <w:t>Do you or your parent(s)/carer(s) receive any of the following benefits?</w:t>
      </w:r>
      <w:r w:rsidR="00093101">
        <w:rPr>
          <w:rStyle w:val="Heading1Char"/>
        </w:rPr>
        <w:t xml:space="preserve"> Please attach evidence</w:t>
      </w:r>
      <w:r w:rsidR="0084659D">
        <w:rPr>
          <w:rStyle w:val="Heading1Char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701"/>
      </w:tblGrid>
      <w:tr w:rsidR="00BD7B33" w14:paraId="54FACE11" w14:textId="77777777" w:rsidTr="00BD7B33">
        <w:tc>
          <w:tcPr>
            <w:tcW w:w="7650" w:type="dxa"/>
          </w:tcPr>
          <w:p w14:paraId="5F6DB72C" w14:textId="4926CC23" w:rsidR="00BD7B33" w:rsidRDefault="00BD7B33" w:rsidP="00FE1621">
            <w:pPr>
              <w:spacing w:line="276" w:lineRule="auto"/>
            </w:pPr>
            <w:r>
              <w:t>Income Support / Jobseekers Allowance / Employment and Support Allowance</w:t>
            </w:r>
          </w:p>
        </w:tc>
        <w:tc>
          <w:tcPr>
            <w:tcW w:w="1701" w:type="dxa"/>
          </w:tcPr>
          <w:p w14:paraId="0F18FFDC" w14:textId="77777777" w:rsidR="00BD7B33" w:rsidRDefault="00BD7B33" w:rsidP="00FE1621">
            <w:pPr>
              <w:spacing w:line="276" w:lineRule="auto"/>
            </w:pPr>
            <w:r>
              <w:t>Yes / No</w:t>
            </w:r>
          </w:p>
        </w:tc>
      </w:tr>
      <w:tr w:rsidR="00BD7B33" w14:paraId="04857C5D" w14:textId="77777777" w:rsidTr="00BD7B33">
        <w:tc>
          <w:tcPr>
            <w:tcW w:w="7650" w:type="dxa"/>
          </w:tcPr>
          <w:p w14:paraId="34C043A9" w14:textId="198E0A6F" w:rsidR="00BD7B33" w:rsidRDefault="00BD7B33" w:rsidP="00613889">
            <w:pPr>
              <w:spacing w:line="276" w:lineRule="auto"/>
            </w:pPr>
            <w:r>
              <w:t>Child Tax Credit</w:t>
            </w:r>
          </w:p>
        </w:tc>
        <w:tc>
          <w:tcPr>
            <w:tcW w:w="1701" w:type="dxa"/>
          </w:tcPr>
          <w:p w14:paraId="4EF069EF" w14:textId="77777777" w:rsidR="00BD7B33" w:rsidRDefault="00BD7B33" w:rsidP="00613889">
            <w:pPr>
              <w:spacing w:line="276" w:lineRule="auto"/>
            </w:pPr>
            <w:r>
              <w:t>Yes / No</w:t>
            </w:r>
          </w:p>
        </w:tc>
      </w:tr>
      <w:tr w:rsidR="00BD7B33" w14:paraId="1511DC4D" w14:textId="77777777" w:rsidTr="00BD7B33">
        <w:tc>
          <w:tcPr>
            <w:tcW w:w="7650" w:type="dxa"/>
          </w:tcPr>
          <w:p w14:paraId="1000B9C1" w14:textId="5BB8B801" w:rsidR="00BD7B33" w:rsidRDefault="00BD7B33" w:rsidP="00613889">
            <w:pPr>
              <w:spacing w:line="276" w:lineRule="auto"/>
            </w:pPr>
            <w:r>
              <w:t>Working Tax Credit</w:t>
            </w:r>
          </w:p>
        </w:tc>
        <w:tc>
          <w:tcPr>
            <w:tcW w:w="1701" w:type="dxa"/>
          </w:tcPr>
          <w:p w14:paraId="06E2DCE9" w14:textId="77777777" w:rsidR="00BD7B33" w:rsidRDefault="00BD7B33" w:rsidP="00613889">
            <w:pPr>
              <w:spacing w:line="276" w:lineRule="auto"/>
            </w:pPr>
            <w:r>
              <w:t>Yes / No</w:t>
            </w:r>
          </w:p>
        </w:tc>
      </w:tr>
      <w:tr w:rsidR="00BD7B33" w14:paraId="6DD3B9A1" w14:textId="77777777" w:rsidTr="00BD7B33">
        <w:tc>
          <w:tcPr>
            <w:tcW w:w="7650" w:type="dxa"/>
          </w:tcPr>
          <w:p w14:paraId="0369D22D" w14:textId="35DA174D" w:rsidR="00BD7B33" w:rsidRDefault="00BD7B33" w:rsidP="00613889">
            <w:pPr>
              <w:spacing w:line="276" w:lineRule="auto"/>
            </w:pPr>
            <w:r>
              <w:t>Other income-based benefit (please specify below):</w:t>
            </w:r>
          </w:p>
          <w:p w14:paraId="4FB5243D" w14:textId="77777777" w:rsidR="00BD7B33" w:rsidRDefault="00BD7B33" w:rsidP="00613889">
            <w:pPr>
              <w:spacing w:line="276" w:lineRule="auto"/>
            </w:pPr>
          </w:p>
          <w:p w14:paraId="7BFA1674" w14:textId="77777777" w:rsidR="00BD7B33" w:rsidRDefault="00BD7B33" w:rsidP="00613889">
            <w:pPr>
              <w:spacing w:line="276" w:lineRule="auto"/>
            </w:pPr>
          </w:p>
          <w:p w14:paraId="04561F2F" w14:textId="38E3C7AD" w:rsidR="00BD7B33" w:rsidRDefault="00BD7B33" w:rsidP="00613889">
            <w:pPr>
              <w:spacing w:line="276" w:lineRule="auto"/>
            </w:pPr>
          </w:p>
        </w:tc>
        <w:tc>
          <w:tcPr>
            <w:tcW w:w="1701" w:type="dxa"/>
          </w:tcPr>
          <w:p w14:paraId="76F6F27D" w14:textId="74097B4F" w:rsidR="00BD7B33" w:rsidRDefault="00BD7B33" w:rsidP="00613889">
            <w:pPr>
              <w:spacing w:line="276" w:lineRule="auto"/>
            </w:pPr>
            <w:r>
              <w:t>Yes / No</w:t>
            </w:r>
          </w:p>
        </w:tc>
      </w:tr>
    </w:tbl>
    <w:p w14:paraId="67B894F2" w14:textId="77777777" w:rsidR="002A2E2D" w:rsidRDefault="002A2E2D"/>
    <w:p w14:paraId="56617630" w14:textId="7057F747" w:rsidR="004E4F52" w:rsidRPr="00641151" w:rsidRDefault="00923676" w:rsidP="00F118F2">
      <w:pPr>
        <w:spacing w:after="200" w:line="276" w:lineRule="auto"/>
        <w:rPr>
          <w:rStyle w:val="Heading1Char"/>
        </w:rPr>
      </w:pPr>
      <w:r w:rsidRPr="00641151">
        <w:rPr>
          <w:rStyle w:val="Heading1Char"/>
        </w:rPr>
        <w:t xml:space="preserve">If you live </w:t>
      </w:r>
      <w:r w:rsidR="0005420A" w:rsidRPr="00641151">
        <w:rPr>
          <w:rStyle w:val="Heading1Char"/>
        </w:rPr>
        <w:t>with or</w:t>
      </w:r>
      <w:r w:rsidRPr="00641151">
        <w:rPr>
          <w:rStyle w:val="Heading1Char"/>
        </w:rPr>
        <w:t xml:space="preserve"> are financially dependent upon your parent(s) or carer(s) and they are on low incomes, please give the following details</w:t>
      </w:r>
      <w:r w:rsidR="00B87CF2" w:rsidRPr="00641151">
        <w:rPr>
          <w:rStyle w:val="Heading1Char"/>
        </w:rPr>
        <w:t>.  You may</w:t>
      </w:r>
      <w:r w:rsidR="00ED6EBE" w:rsidRPr="00641151">
        <w:rPr>
          <w:rStyle w:val="Heading1Char"/>
        </w:rPr>
        <w:t xml:space="preserve"> attach a supporting letter to your application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985"/>
      </w:tblGrid>
      <w:tr w:rsidR="0027684A" w14:paraId="415B429D" w14:textId="77777777" w:rsidTr="0027684A">
        <w:tc>
          <w:tcPr>
            <w:tcW w:w="7366" w:type="dxa"/>
          </w:tcPr>
          <w:p w14:paraId="61C2657F" w14:textId="77777777" w:rsidR="0027684A" w:rsidRDefault="0027684A" w:rsidP="00613889">
            <w:pPr>
              <w:spacing w:line="276" w:lineRule="auto"/>
            </w:pPr>
            <w:r>
              <w:t>Name of Parent/Carer:</w:t>
            </w:r>
          </w:p>
          <w:p w14:paraId="5036623E" w14:textId="64880668" w:rsidR="00D95690" w:rsidRDefault="0027684A" w:rsidP="00613889">
            <w:pPr>
              <w:spacing w:line="276" w:lineRule="auto"/>
            </w:pPr>
            <w:r>
              <w:t>Address of Parent/Carer (if different to yours):</w:t>
            </w:r>
          </w:p>
          <w:p w14:paraId="74000140" w14:textId="5F298E9A" w:rsidR="0027684A" w:rsidRDefault="0027684A" w:rsidP="00613889">
            <w:pPr>
              <w:spacing w:line="276" w:lineRule="auto"/>
            </w:pPr>
          </w:p>
        </w:tc>
        <w:tc>
          <w:tcPr>
            <w:tcW w:w="1985" w:type="dxa"/>
          </w:tcPr>
          <w:p w14:paraId="3F3CF115" w14:textId="77777777" w:rsidR="0027684A" w:rsidRDefault="0027684A" w:rsidP="00613889">
            <w:pPr>
              <w:spacing w:line="276" w:lineRule="auto"/>
            </w:pPr>
          </w:p>
        </w:tc>
      </w:tr>
      <w:tr w:rsidR="0027684A" w14:paraId="3DCFE670" w14:textId="77777777" w:rsidTr="0027684A">
        <w:tc>
          <w:tcPr>
            <w:tcW w:w="7366" w:type="dxa"/>
          </w:tcPr>
          <w:p w14:paraId="54CC2B4D" w14:textId="77777777" w:rsidR="0027684A" w:rsidRDefault="0027684A" w:rsidP="00613889">
            <w:pPr>
              <w:spacing w:line="276" w:lineRule="auto"/>
            </w:pPr>
            <w:r>
              <w:t>Please state their gross annual income, including benefits</w:t>
            </w:r>
          </w:p>
          <w:p w14:paraId="7B4EAE34" w14:textId="77777777" w:rsidR="0027684A" w:rsidRDefault="0027684A" w:rsidP="00613889">
            <w:pPr>
              <w:spacing w:line="276" w:lineRule="auto"/>
            </w:pPr>
            <w:r>
              <w:t xml:space="preserve">Please submit supporting evidence </w:t>
            </w:r>
          </w:p>
          <w:p w14:paraId="74C495C6" w14:textId="77777777" w:rsidR="0027684A" w:rsidRDefault="0027684A" w:rsidP="00613889">
            <w:pPr>
              <w:spacing w:line="276" w:lineRule="auto"/>
            </w:pPr>
            <w:r>
              <w:t>e.g. notification from Benefits agencies, P60, Tax Credit Award Notice or evidence of self-employed earnings.</w:t>
            </w:r>
          </w:p>
          <w:p w14:paraId="65175C85" w14:textId="58E6B199" w:rsidR="0027684A" w:rsidRDefault="0027684A" w:rsidP="00ED6EBE">
            <w:pPr>
              <w:spacing w:line="276" w:lineRule="auto"/>
            </w:pPr>
          </w:p>
        </w:tc>
        <w:tc>
          <w:tcPr>
            <w:tcW w:w="1985" w:type="dxa"/>
          </w:tcPr>
          <w:p w14:paraId="4C455234" w14:textId="335E7165" w:rsidR="0027684A" w:rsidRDefault="0027684A" w:rsidP="00613889">
            <w:pPr>
              <w:spacing w:line="276" w:lineRule="auto"/>
            </w:pPr>
          </w:p>
        </w:tc>
      </w:tr>
    </w:tbl>
    <w:p w14:paraId="057436A8" w14:textId="77777777" w:rsidR="004E4F52" w:rsidRDefault="004E4F52"/>
    <w:p w14:paraId="253F19AB" w14:textId="77777777" w:rsidR="00E953E2" w:rsidRDefault="00E953E2">
      <w:pPr>
        <w:spacing w:after="200" w:line="276" w:lineRule="auto"/>
        <w:rPr>
          <w:rStyle w:val="Heading1Char"/>
        </w:rPr>
      </w:pPr>
      <w:r>
        <w:rPr>
          <w:rStyle w:val="Heading1Char"/>
        </w:rPr>
        <w:br w:type="page"/>
      </w:r>
    </w:p>
    <w:p w14:paraId="4664DD02" w14:textId="4D50865A" w:rsidR="00EB24B4" w:rsidRPr="0084659D" w:rsidRDefault="00072A65" w:rsidP="0084659D">
      <w:pPr>
        <w:rPr>
          <w:rStyle w:val="Heading1Char"/>
        </w:rPr>
      </w:pPr>
      <w:r w:rsidRPr="0084659D">
        <w:rPr>
          <w:rStyle w:val="Heading1Char"/>
        </w:rPr>
        <w:lastRenderedPageBreak/>
        <w:t xml:space="preserve">Section </w:t>
      </w:r>
      <w:r w:rsidR="0084659D" w:rsidRPr="0084659D">
        <w:rPr>
          <w:rStyle w:val="Heading1Char"/>
        </w:rPr>
        <w:t>3</w:t>
      </w:r>
      <w:r w:rsidRPr="0084659D">
        <w:rPr>
          <w:rStyle w:val="Heading1Char"/>
        </w:rPr>
        <w:t xml:space="preserve"> – </w:t>
      </w:r>
      <w:r w:rsidR="000D201A" w:rsidRPr="0084659D">
        <w:rPr>
          <w:rStyle w:val="Heading1Char"/>
        </w:rPr>
        <w:t>Specific Funding Request</w:t>
      </w:r>
    </w:p>
    <w:p w14:paraId="267F67DA" w14:textId="407D81D2" w:rsidR="00EB24B4" w:rsidRDefault="00072A65">
      <w:r>
        <w:t xml:space="preserve">Please give </w:t>
      </w:r>
      <w:r w:rsidR="0000238F">
        <w:t>details of any specific items you would like support with</w:t>
      </w:r>
      <w:r w:rsidR="00E72AB5">
        <w:t xml:space="preserve"> as outlined in the 16-19 Bursary Fund Policy e.g. travel costs, books, equipment, curriculum-related trips.</w:t>
      </w:r>
    </w:p>
    <w:p w14:paraId="5FF505E1" w14:textId="77777777" w:rsidR="00E72AB5" w:rsidRDefault="00E72AB5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10"/>
        <w:gridCol w:w="2172"/>
        <w:gridCol w:w="4246"/>
      </w:tblGrid>
      <w:tr w:rsidR="00EB24B4" w14:paraId="70AF4DC8" w14:textId="77777777">
        <w:trPr>
          <w:trHeight w:val="397"/>
          <w:tblHeader/>
        </w:trPr>
        <w:tc>
          <w:tcPr>
            <w:tcW w:w="1667" w:type="pct"/>
            <w:shd w:val="clear" w:color="auto" w:fill="F2F2F2" w:themeFill="background1" w:themeFillShade="F2"/>
            <w:vAlign w:val="center"/>
          </w:tcPr>
          <w:p w14:paraId="00BFE3AD" w14:textId="1C639247" w:rsidR="00EB24B4" w:rsidRDefault="00E72AB5">
            <w:pPr>
              <w:rPr>
                <w:rStyle w:val="SubtleReference"/>
              </w:rPr>
            </w:pPr>
            <w:r>
              <w:rPr>
                <w:rStyle w:val="SubtleReference"/>
              </w:rPr>
              <w:t>Details of item/s to be funded</w:t>
            </w:r>
          </w:p>
        </w:tc>
        <w:tc>
          <w:tcPr>
            <w:tcW w:w="1128" w:type="pct"/>
            <w:shd w:val="clear" w:color="auto" w:fill="F2F2F2" w:themeFill="background1" w:themeFillShade="F2"/>
            <w:vAlign w:val="center"/>
          </w:tcPr>
          <w:p w14:paraId="5C8E1047" w14:textId="507C90D0" w:rsidR="00EB24B4" w:rsidRDefault="00E72AB5">
            <w:pPr>
              <w:jc w:val="center"/>
              <w:rPr>
                <w:rStyle w:val="SubtleReference"/>
              </w:rPr>
            </w:pPr>
            <w:r>
              <w:rPr>
                <w:rStyle w:val="SubtleReference"/>
              </w:rPr>
              <w:t>Amount requested</w:t>
            </w:r>
          </w:p>
        </w:tc>
        <w:tc>
          <w:tcPr>
            <w:tcW w:w="2205" w:type="pct"/>
            <w:shd w:val="clear" w:color="auto" w:fill="F2F2F2" w:themeFill="background1" w:themeFillShade="F2"/>
            <w:vAlign w:val="center"/>
          </w:tcPr>
          <w:p w14:paraId="511368FB" w14:textId="1C9DE964" w:rsidR="00EB24B4" w:rsidRDefault="00E72AB5">
            <w:pPr>
              <w:rPr>
                <w:rStyle w:val="SubtleReference"/>
              </w:rPr>
            </w:pPr>
            <w:r>
              <w:rPr>
                <w:rStyle w:val="SubtleReference"/>
              </w:rPr>
              <w:t>Receipt attached?</w:t>
            </w:r>
          </w:p>
        </w:tc>
      </w:tr>
      <w:tr w:rsidR="00E72AB5" w14:paraId="3F359340" w14:textId="77777777" w:rsidTr="00E72AB5">
        <w:trPr>
          <w:trHeight w:val="397"/>
          <w:tblHeader/>
        </w:trPr>
        <w:tc>
          <w:tcPr>
            <w:tcW w:w="1667" w:type="pct"/>
            <w:shd w:val="clear" w:color="auto" w:fill="auto"/>
            <w:vAlign w:val="center"/>
          </w:tcPr>
          <w:p w14:paraId="54D069DF" w14:textId="77777777" w:rsidR="00E72AB5" w:rsidRDefault="00E72AB5">
            <w:pPr>
              <w:rPr>
                <w:rStyle w:val="SubtleReference"/>
              </w:rPr>
            </w:pPr>
          </w:p>
          <w:p w14:paraId="249AA91D" w14:textId="77777777" w:rsidR="00E72AB5" w:rsidRDefault="00E72AB5">
            <w:pPr>
              <w:rPr>
                <w:rStyle w:val="SubtleReference"/>
              </w:rPr>
            </w:pPr>
          </w:p>
          <w:p w14:paraId="7B401180" w14:textId="77777777" w:rsidR="00E72AB5" w:rsidRDefault="00E72AB5">
            <w:pPr>
              <w:rPr>
                <w:rStyle w:val="SubtleReference"/>
              </w:rPr>
            </w:pPr>
          </w:p>
          <w:p w14:paraId="0D58C988" w14:textId="77777777" w:rsidR="00E953E2" w:rsidRDefault="00E953E2">
            <w:pPr>
              <w:rPr>
                <w:rStyle w:val="SubtleReference"/>
              </w:rPr>
            </w:pPr>
          </w:p>
          <w:p w14:paraId="5B239D58" w14:textId="77777777" w:rsidR="00E953E2" w:rsidRDefault="00E953E2">
            <w:pPr>
              <w:rPr>
                <w:rStyle w:val="SubtleReference"/>
              </w:rPr>
            </w:pPr>
          </w:p>
          <w:p w14:paraId="5020C67D" w14:textId="77777777" w:rsidR="00E953E2" w:rsidRDefault="00E953E2">
            <w:pPr>
              <w:rPr>
                <w:rStyle w:val="SubtleReference"/>
              </w:rPr>
            </w:pPr>
          </w:p>
          <w:p w14:paraId="7C044964" w14:textId="77777777" w:rsidR="00E953E2" w:rsidRDefault="00E953E2">
            <w:pPr>
              <w:rPr>
                <w:rStyle w:val="SubtleReference"/>
              </w:rPr>
            </w:pPr>
          </w:p>
          <w:p w14:paraId="1AB41EA4" w14:textId="77777777" w:rsidR="00E953E2" w:rsidRDefault="00E953E2">
            <w:pPr>
              <w:rPr>
                <w:rStyle w:val="SubtleReference"/>
              </w:rPr>
            </w:pPr>
          </w:p>
          <w:p w14:paraId="54DD5670" w14:textId="77777777" w:rsidR="00E953E2" w:rsidRDefault="00E953E2">
            <w:pPr>
              <w:rPr>
                <w:rStyle w:val="SubtleReference"/>
              </w:rPr>
            </w:pPr>
          </w:p>
          <w:p w14:paraId="0EC751C3" w14:textId="77777777" w:rsidR="00E953E2" w:rsidRDefault="00E953E2">
            <w:pPr>
              <w:rPr>
                <w:rStyle w:val="SubtleReference"/>
              </w:rPr>
            </w:pPr>
          </w:p>
          <w:p w14:paraId="7C396923" w14:textId="77777777" w:rsidR="00E72AB5" w:rsidRDefault="00E72AB5">
            <w:pPr>
              <w:rPr>
                <w:rStyle w:val="SubtleReference"/>
              </w:rPr>
            </w:pPr>
          </w:p>
          <w:p w14:paraId="667DB8A2" w14:textId="77777777" w:rsidR="00E72AB5" w:rsidRDefault="00E72AB5">
            <w:pPr>
              <w:rPr>
                <w:rStyle w:val="SubtleReference"/>
              </w:rPr>
            </w:pPr>
          </w:p>
          <w:p w14:paraId="0FB464A7" w14:textId="77777777" w:rsidR="00E72AB5" w:rsidRDefault="00E72AB5">
            <w:pPr>
              <w:rPr>
                <w:rStyle w:val="SubtleReference"/>
              </w:rPr>
            </w:pPr>
          </w:p>
          <w:p w14:paraId="2FDC615A" w14:textId="77777777" w:rsidR="00E72AB5" w:rsidRDefault="00E72AB5">
            <w:pPr>
              <w:rPr>
                <w:rStyle w:val="SubtleReference"/>
              </w:rPr>
            </w:pPr>
          </w:p>
          <w:p w14:paraId="02E18B15" w14:textId="77777777" w:rsidR="00E72AB5" w:rsidRDefault="00E72AB5">
            <w:pPr>
              <w:rPr>
                <w:rStyle w:val="SubtleReference"/>
              </w:rPr>
            </w:pPr>
          </w:p>
          <w:p w14:paraId="14284FCD" w14:textId="77777777" w:rsidR="00E72AB5" w:rsidRDefault="00E72AB5">
            <w:pPr>
              <w:rPr>
                <w:rStyle w:val="SubtleReference"/>
              </w:rPr>
            </w:pPr>
          </w:p>
        </w:tc>
        <w:tc>
          <w:tcPr>
            <w:tcW w:w="1128" w:type="pct"/>
            <w:shd w:val="clear" w:color="auto" w:fill="auto"/>
            <w:vAlign w:val="center"/>
          </w:tcPr>
          <w:p w14:paraId="698A2983" w14:textId="77777777" w:rsidR="00E72AB5" w:rsidRDefault="00E72AB5">
            <w:pPr>
              <w:jc w:val="center"/>
              <w:rPr>
                <w:rStyle w:val="SubtleReference"/>
              </w:rPr>
            </w:pPr>
          </w:p>
        </w:tc>
        <w:tc>
          <w:tcPr>
            <w:tcW w:w="2205" w:type="pct"/>
            <w:shd w:val="clear" w:color="auto" w:fill="auto"/>
            <w:vAlign w:val="center"/>
          </w:tcPr>
          <w:p w14:paraId="74676FB6" w14:textId="77777777" w:rsidR="00E72AB5" w:rsidRDefault="00E72AB5">
            <w:pPr>
              <w:rPr>
                <w:rStyle w:val="SubtleReference"/>
              </w:rPr>
            </w:pPr>
          </w:p>
        </w:tc>
      </w:tr>
    </w:tbl>
    <w:p w14:paraId="6200EFEC" w14:textId="61994FFE" w:rsidR="00EB24B4" w:rsidRDefault="00072A65">
      <w:r>
        <w:t>Please give details below of any other circumstances that you would like us to know about to support your application.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B24B4" w14:paraId="1CF3220B" w14:textId="77777777">
        <w:trPr>
          <w:trHeight w:val="2835"/>
        </w:trPr>
        <w:tc>
          <w:tcPr>
            <w:tcW w:w="9628" w:type="dxa"/>
          </w:tcPr>
          <w:p w14:paraId="63ACDE54" w14:textId="77777777" w:rsidR="00EB24B4" w:rsidRDefault="00EB24B4"/>
          <w:p w14:paraId="3FD1C4A2" w14:textId="77777777" w:rsidR="00E953E2" w:rsidRDefault="00E953E2"/>
          <w:p w14:paraId="3168C95A" w14:textId="77777777" w:rsidR="00E953E2" w:rsidRDefault="00E953E2"/>
          <w:p w14:paraId="786407FE" w14:textId="77777777" w:rsidR="00E953E2" w:rsidRDefault="00E953E2"/>
          <w:p w14:paraId="2AE59BE1" w14:textId="77777777" w:rsidR="00E953E2" w:rsidRDefault="00E953E2"/>
          <w:p w14:paraId="5D12865A" w14:textId="77777777" w:rsidR="00E953E2" w:rsidRDefault="00E953E2"/>
          <w:p w14:paraId="1ADB004F" w14:textId="77777777" w:rsidR="001A3EA9" w:rsidRDefault="001A3EA9"/>
          <w:p w14:paraId="5F49B10A" w14:textId="77777777" w:rsidR="001A3EA9" w:rsidRDefault="001A3EA9"/>
          <w:p w14:paraId="5B80FA2F" w14:textId="77777777" w:rsidR="001A3EA9" w:rsidRDefault="001A3EA9"/>
          <w:p w14:paraId="7D6291CE" w14:textId="77777777" w:rsidR="001A3EA9" w:rsidRDefault="001A3EA9"/>
          <w:p w14:paraId="59012B9E" w14:textId="77777777" w:rsidR="001A3EA9" w:rsidRDefault="001A3EA9"/>
        </w:tc>
      </w:tr>
    </w:tbl>
    <w:p w14:paraId="504E2D0E" w14:textId="16EEB376" w:rsidR="0084659D" w:rsidRDefault="0084659D">
      <w:pPr>
        <w:spacing w:after="200" w:line="276" w:lineRule="auto"/>
        <w:rPr>
          <w:rFonts w:asciiTheme="majorHAnsi" w:hAnsiTheme="majorHAnsi"/>
          <w:color w:val="1D2B4D"/>
          <w:sz w:val="28"/>
        </w:rPr>
      </w:pPr>
    </w:p>
    <w:p w14:paraId="49C447C4" w14:textId="77777777" w:rsidR="00E953E2" w:rsidRDefault="00E953E2">
      <w:pPr>
        <w:spacing w:after="200" w:line="276" w:lineRule="auto"/>
        <w:rPr>
          <w:rFonts w:asciiTheme="majorHAnsi" w:hAnsiTheme="majorHAnsi"/>
          <w:color w:val="1D2B4D"/>
          <w:sz w:val="28"/>
        </w:rPr>
      </w:pPr>
      <w:r>
        <w:br w:type="page"/>
      </w:r>
    </w:p>
    <w:p w14:paraId="366DCB13" w14:textId="7986F725" w:rsidR="00EB24B4" w:rsidRDefault="00072A65">
      <w:pPr>
        <w:pStyle w:val="Heading1"/>
      </w:pPr>
      <w:r>
        <w:lastRenderedPageBreak/>
        <w:t>Declaration</w:t>
      </w:r>
    </w:p>
    <w:p w14:paraId="2D1471E5" w14:textId="050A138F" w:rsidR="00EB24B4" w:rsidRDefault="00072A65">
      <w:r>
        <w:t>I declare that the information we have given in support of this application is correct and complete to the best of my/our knowledge and belief.</w:t>
      </w:r>
    </w:p>
    <w:p w14:paraId="04621771" w14:textId="7FAF920A" w:rsidR="00EB24B4" w:rsidRDefault="00072A65">
      <w:r>
        <w:t>I will inform you immediately of any change in circumstances at any time, which might affect my entitlement to support (eg: changes to household income, benefits etc).</w:t>
      </w:r>
    </w:p>
    <w:p w14:paraId="4229F4D6" w14:textId="0E1AAD88" w:rsidR="00EB24B4" w:rsidRDefault="00072A65">
      <w:r>
        <w:t>I understand the information supplied will not be shared with third party organisations, except for audit purposes.</w:t>
      </w:r>
    </w:p>
    <w:p w14:paraId="5EA284B7" w14:textId="20F10D7D" w:rsidR="00EB24B4" w:rsidRDefault="00072A65">
      <w:r>
        <w:t>I understand that the following may result in loss of financial support:</w:t>
      </w:r>
    </w:p>
    <w:p w14:paraId="1BCA4B8E" w14:textId="77777777" w:rsidR="00EB24B4" w:rsidRDefault="00072A65">
      <w:pPr>
        <w:pStyle w:val="ListParagraph"/>
        <w:numPr>
          <w:ilvl w:val="0"/>
          <w:numId w:val="5"/>
        </w:numPr>
      </w:pPr>
      <w:r>
        <w:t>poor attendance, less than 90% (excluding study leave)</w:t>
      </w:r>
    </w:p>
    <w:p w14:paraId="3AC14FB7" w14:textId="77777777" w:rsidR="00EB24B4" w:rsidRDefault="00072A65">
      <w:pPr>
        <w:pStyle w:val="ListParagraph"/>
        <w:numPr>
          <w:ilvl w:val="0"/>
          <w:numId w:val="5"/>
        </w:numPr>
      </w:pPr>
      <w:r>
        <w:t>unauthorised absences</w:t>
      </w:r>
    </w:p>
    <w:p w14:paraId="251C041C" w14:textId="77777777" w:rsidR="00EB24B4" w:rsidRDefault="00072A65">
      <w:pPr>
        <w:pStyle w:val="ListParagraph"/>
        <w:numPr>
          <w:ilvl w:val="0"/>
          <w:numId w:val="5"/>
        </w:numPr>
      </w:pPr>
      <w:r>
        <w:t>behaviour</w:t>
      </w:r>
    </w:p>
    <w:p w14:paraId="1EB4C83C" w14:textId="77777777" w:rsidR="00AA09FE" w:rsidRDefault="00AA09FE"/>
    <w:p w14:paraId="3ED67DD7" w14:textId="005D849A" w:rsidR="00EB24B4" w:rsidRDefault="0010415F">
      <w:r>
        <w:t xml:space="preserve">I confirm that, to the best of my knowledge, these details are true and </w:t>
      </w:r>
      <w:r w:rsidR="00F07D93">
        <w:t>accurate.</w:t>
      </w:r>
    </w:p>
    <w:p w14:paraId="33D35E03" w14:textId="77777777" w:rsidR="00F04B06" w:rsidRDefault="00F04B06"/>
    <w:p w14:paraId="46CA9017" w14:textId="41418D21" w:rsidR="00F04B06" w:rsidRDefault="00F04B06">
      <w:r>
        <w:t>Student’s signature: ____________________________________________________</w:t>
      </w:r>
      <w:r w:rsidR="00EE7907">
        <w:t>___________________________</w:t>
      </w:r>
    </w:p>
    <w:p w14:paraId="7D063669" w14:textId="77777777" w:rsidR="00EE7907" w:rsidRDefault="00EE7907"/>
    <w:p w14:paraId="43FFA52F" w14:textId="47DB8FBA" w:rsidR="00EE7907" w:rsidRDefault="00EE7907">
      <w:r>
        <w:t>Parent/Carer’s signature: ___________________________________________________________________________</w:t>
      </w:r>
    </w:p>
    <w:p w14:paraId="5C976F90" w14:textId="4B9D37F1" w:rsidR="00F07D93" w:rsidRDefault="00F07D93"/>
    <w:p w14:paraId="4AB1B6FE" w14:textId="3DEAF35C" w:rsidR="00EB24B4" w:rsidRDefault="00072A65">
      <w:pPr>
        <w:rPr>
          <w:rFonts w:asciiTheme="majorHAnsi" w:hAnsiTheme="majorHAnsi"/>
          <w:color w:val="1D2B4D"/>
          <w:sz w:val="28"/>
          <w:lang w:eastAsia="en-GB"/>
        </w:rPr>
      </w:pPr>
      <w:r>
        <w:t xml:space="preserve">Please return all relevant documentation addressed for the attention of </w:t>
      </w:r>
      <w:r>
        <w:rPr>
          <w:b/>
        </w:rPr>
        <w:t xml:space="preserve">Mrs Hutchins </w:t>
      </w:r>
      <w:r>
        <w:t>in the Sixth Form Study Centre.</w:t>
      </w:r>
    </w:p>
    <w:sectPr w:rsidR="00EB24B4">
      <w:footerReference w:type="default" r:id="rId11"/>
      <w:headerReference w:type="firs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084C6" w14:textId="77777777" w:rsidR="009931D7" w:rsidRDefault="009931D7">
      <w:r>
        <w:separator/>
      </w:r>
    </w:p>
  </w:endnote>
  <w:endnote w:type="continuationSeparator" w:id="0">
    <w:p w14:paraId="184740BF" w14:textId="77777777" w:rsidR="009931D7" w:rsidRDefault="0099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745355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833FCCB" w14:textId="77777777" w:rsidR="00EB24B4" w:rsidRDefault="00072A65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CCB8C" w14:textId="77777777" w:rsidR="009931D7" w:rsidRDefault="009931D7">
      <w:r>
        <w:separator/>
      </w:r>
    </w:p>
  </w:footnote>
  <w:footnote w:type="continuationSeparator" w:id="0">
    <w:p w14:paraId="6D230263" w14:textId="77777777" w:rsidR="009931D7" w:rsidRDefault="00993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A7F85" w14:textId="77777777" w:rsidR="00EB24B4" w:rsidRDefault="00F51774">
    <w:pPr>
      <w:pStyle w:val="Header"/>
    </w:pPr>
    <w:r>
      <w:pict w14:anchorId="49FEF7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1.5pt;height:139.5pt">
          <v:imagedata r:id="rId1" o:title="The-Kings-School-Landscape-CMYK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9"/>
      </v:shape>
    </w:pict>
  </w:numPicBullet>
  <w:abstractNum w:abstractNumId="0" w15:restartNumberingAfterBreak="0">
    <w:nsid w:val="257A6F1F"/>
    <w:multiLevelType w:val="hybridMultilevel"/>
    <w:tmpl w:val="9CC6E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F2726"/>
    <w:multiLevelType w:val="hybridMultilevel"/>
    <w:tmpl w:val="BBCCF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E61E2"/>
    <w:multiLevelType w:val="hybridMultilevel"/>
    <w:tmpl w:val="D6F63FAC"/>
    <w:lvl w:ilvl="0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2ED14C0"/>
    <w:multiLevelType w:val="hybridMultilevel"/>
    <w:tmpl w:val="AB00A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D0627"/>
    <w:multiLevelType w:val="hybridMultilevel"/>
    <w:tmpl w:val="3D6A760E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152409143">
    <w:abstractNumId w:val="3"/>
  </w:num>
  <w:num w:numId="2" w16cid:durableId="1463383900">
    <w:abstractNumId w:val="2"/>
  </w:num>
  <w:num w:numId="3" w16cid:durableId="1873035327">
    <w:abstractNumId w:val="1"/>
  </w:num>
  <w:num w:numId="4" w16cid:durableId="410279836">
    <w:abstractNumId w:val="4"/>
  </w:num>
  <w:num w:numId="5" w16cid:durableId="1514342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4B4"/>
    <w:rsid w:val="0000238F"/>
    <w:rsid w:val="0005420A"/>
    <w:rsid w:val="00072A65"/>
    <w:rsid w:val="00093101"/>
    <w:rsid w:val="000D201A"/>
    <w:rsid w:val="0010415F"/>
    <w:rsid w:val="00142985"/>
    <w:rsid w:val="001A3EA9"/>
    <w:rsid w:val="001A5BC7"/>
    <w:rsid w:val="00216F2D"/>
    <w:rsid w:val="0027684A"/>
    <w:rsid w:val="002805D1"/>
    <w:rsid w:val="002A2E2D"/>
    <w:rsid w:val="003C3A71"/>
    <w:rsid w:val="0048767B"/>
    <w:rsid w:val="004A79E9"/>
    <w:rsid w:val="004E4F52"/>
    <w:rsid w:val="00531B57"/>
    <w:rsid w:val="005324DC"/>
    <w:rsid w:val="00553243"/>
    <w:rsid w:val="00554F10"/>
    <w:rsid w:val="00565E61"/>
    <w:rsid w:val="00585516"/>
    <w:rsid w:val="005A5933"/>
    <w:rsid w:val="005B7FA4"/>
    <w:rsid w:val="005D120B"/>
    <w:rsid w:val="005F35EB"/>
    <w:rsid w:val="00625761"/>
    <w:rsid w:val="00641151"/>
    <w:rsid w:val="006D2BEC"/>
    <w:rsid w:val="0071024A"/>
    <w:rsid w:val="007307EB"/>
    <w:rsid w:val="00736F20"/>
    <w:rsid w:val="007432DD"/>
    <w:rsid w:val="00754D6F"/>
    <w:rsid w:val="007C31D8"/>
    <w:rsid w:val="007F142D"/>
    <w:rsid w:val="0084659D"/>
    <w:rsid w:val="00862528"/>
    <w:rsid w:val="008E74A3"/>
    <w:rsid w:val="00923676"/>
    <w:rsid w:val="00945384"/>
    <w:rsid w:val="009931D7"/>
    <w:rsid w:val="00997A7A"/>
    <w:rsid w:val="00A30E5D"/>
    <w:rsid w:val="00A4324B"/>
    <w:rsid w:val="00A50A89"/>
    <w:rsid w:val="00A675F6"/>
    <w:rsid w:val="00AA0036"/>
    <w:rsid w:val="00AA09FE"/>
    <w:rsid w:val="00AA623D"/>
    <w:rsid w:val="00AB7E35"/>
    <w:rsid w:val="00AF2D9F"/>
    <w:rsid w:val="00B01190"/>
    <w:rsid w:val="00B661BD"/>
    <w:rsid w:val="00B8308E"/>
    <w:rsid w:val="00B8650F"/>
    <w:rsid w:val="00B87CF2"/>
    <w:rsid w:val="00BA6EF2"/>
    <w:rsid w:val="00BD7B33"/>
    <w:rsid w:val="00D510E7"/>
    <w:rsid w:val="00D52065"/>
    <w:rsid w:val="00D95690"/>
    <w:rsid w:val="00D96783"/>
    <w:rsid w:val="00DC5D64"/>
    <w:rsid w:val="00DD10B5"/>
    <w:rsid w:val="00E72AB5"/>
    <w:rsid w:val="00E953E2"/>
    <w:rsid w:val="00EB24B4"/>
    <w:rsid w:val="00ED6EBE"/>
    <w:rsid w:val="00EE7907"/>
    <w:rsid w:val="00EF018C"/>
    <w:rsid w:val="00F04B06"/>
    <w:rsid w:val="00F07D93"/>
    <w:rsid w:val="00F118F2"/>
    <w:rsid w:val="00F329BB"/>
    <w:rsid w:val="00F51774"/>
    <w:rsid w:val="00F95233"/>
    <w:rsid w:val="00F96F2F"/>
    <w:rsid w:val="00FE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0C26AF80"/>
  <w15:docId w15:val="{22D0180D-938E-439B-BE85-10E6A76E5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outlineLvl w:val="0"/>
    </w:pPr>
    <w:rPr>
      <w:rFonts w:asciiTheme="majorHAnsi" w:hAnsiTheme="majorHAnsi"/>
      <w:color w:val="1D2B4D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/>
      <w:color w:val="1D2B4D"/>
      <w:sz w:val="28"/>
    </w:rPr>
  </w:style>
  <w:style w:type="paragraph" w:styleId="Title">
    <w:name w:val="Title"/>
    <w:basedOn w:val="Heading1"/>
    <w:next w:val="Normal"/>
    <w:link w:val="TitleChar"/>
    <w:uiPriority w:val="10"/>
    <w:qFormat/>
    <w:pPr>
      <w:spacing w:before="12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color w:val="1D2B4D"/>
      <w:sz w:val="32"/>
      <w:szCs w:val="32"/>
    </w:rPr>
  </w:style>
  <w:style w:type="character" w:styleId="SubtleReference">
    <w:name w:val="Subtle Reference"/>
    <w:uiPriority w:val="31"/>
    <w:qFormat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Garamond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7c20a9769de4ff1babf8869b356340a xmlns="732bdc62-2a45-4662-9798-8b58c8ee8fce">
      <Terms xmlns="http://schemas.microsoft.com/office/infopath/2007/PartnerControls"/>
    </b7c20a9769de4ff1babf8869b356340a>
    <lcf76f155ced4ddcb4097134ff3c332f xmlns="e7a29d7f-76ee-453f-9767-a745b837d10f">
      <Terms xmlns="http://schemas.microsoft.com/office/infopath/2007/PartnerControls"/>
    </lcf76f155ced4ddcb4097134ff3c332f>
    <TaxCatchAll xmlns="732bdc62-2a45-4662-9798-8b58c8ee8fc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ACA742B00A84468E8AECE247FBA6C8" ma:contentTypeVersion="18" ma:contentTypeDescription="Create a new document." ma:contentTypeScope="" ma:versionID="0faaceda64e7d5b3f32f45ea68750844">
  <xsd:schema xmlns:xsd="http://www.w3.org/2001/XMLSchema" xmlns:xs="http://www.w3.org/2001/XMLSchema" xmlns:p="http://schemas.microsoft.com/office/2006/metadata/properties" xmlns:ns2="732bdc62-2a45-4662-9798-8b58c8ee8fce" xmlns:ns3="e7a29d7f-76ee-453f-9767-a745b837d10f" targetNamespace="http://schemas.microsoft.com/office/2006/metadata/properties" ma:root="true" ma:fieldsID="392e29725ce4a53be6abeae189e4370a" ns2:_="" ns3:_="">
    <xsd:import namespace="732bdc62-2a45-4662-9798-8b58c8ee8fce"/>
    <xsd:import namespace="e7a29d7f-76ee-453f-9767-a745b837d10f"/>
    <xsd:element name="properties">
      <xsd:complexType>
        <xsd:sequence>
          <xsd:element name="documentManagement">
            <xsd:complexType>
              <xsd:all>
                <xsd:element ref="ns2:b7c20a9769de4ff1babf8869b356340a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DateTake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2bdc62-2a45-4662-9798-8b58c8ee8fce" elementFormDefault="qualified">
    <xsd:import namespace="http://schemas.microsoft.com/office/2006/documentManagement/types"/>
    <xsd:import namespace="http://schemas.microsoft.com/office/infopath/2007/PartnerControls"/>
    <xsd:element name="b7c20a9769de4ff1babf8869b356340a" ma:index="9" nillable="true" ma:taxonomy="true" ma:internalName="b7c20a9769de4ff1babf8869b356340a" ma:taxonomyFieldName="Staff_x0020_Category" ma:displayName="Staff Category" ma:fieldId="{b7c20a97-69de-4ff1-babf-8869b356340a}" ma:sspId="af2b364f-d16a-4188-9764-30c7d4e7e5ff" ma:termSetId="5f47a9a2-0c3b-4f9f-9a9b-8f12441a3dd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2b6908de-e251-446f-a1a0-ac31121e475a}" ma:internalName="TaxCatchAll" ma:showField="CatchAllData" ma:web="732bdc62-2a45-4662-9798-8b58c8ee8f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29d7f-76ee-453f-9767-a745b837d1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f2b364f-d16a-4188-9764-30c7d4e7e5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EA0A3A-0BD7-489B-8500-9ECC9C1F9A57}">
  <ds:schemaRefs>
    <ds:schemaRef ds:uri="http://www.w3.org/XML/1998/namespace"/>
    <ds:schemaRef ds:uri="e7a29d7f-76ee-453f-9767-a745b837d10f"/>
    <ds:schemaRef ds:uri="http://purl.org/dc/terms/"/>
    <ds:schemaRef ds:uri="http://schemas.microsoft.com/office/infopath/2007/PartnerControls"/>
    <ds:schemaRef ds:uri="http://purl.org/dc/dcmitype/"/>
    <ds:schemaRef ds:uri="732bdc62-2a45-4662-9798-8b58c8ee8f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953417E-66E1-43F9-81DF-C42B540413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8F281C-4EEF-479C-978A-9294907E13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2bdc62-2a45-4662-9798-8b58c8ee8fce"/>
    <ds:schemaRef ds:uri="e7a29d7f-76ee-453f-9767-a745b837d1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5CE9D8-2B09-46D4-9196-2C4A204F47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525</Words>
  <Characters>2999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Walton Girls High School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Aileen Pearce</dc:creator>
  <cp:lastModifiedBy>Joe Dickenson</cp:lastModifiedBy>
  <cp:revision>2</cp:revision>
  <cp:lastPrinted>2019-10-01T13:11:00Z</cp:lastPrinted>
  <dcterms:created xsi:type="dcterms:W3CDTF">2025-09-24T12:05:00Z</dcterms:created>
  <dcterms:modified xsi:type="dcterms:W3CDTF">2025-09-24T12:05:00Z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0x0101006AACA742B00A84468E8AECE247FBA6C8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